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9" w:rsidRDefault="00264929" w:rsidP="00264929">
      <w:bookmarkStart w:id="0" w:name="_GoBack"/>
      <w:bookmarkEnd w:id="0"/>
    </w:p>
    <w:p w:rsidR="00653BD1" w:rsidRDefault="00653BD1" w:rsidP="00264929"/>
    <w:p w:rsidR="00264929" w:rsidRDefault="00264929" w:rsidP="00264929">
      <w:r>
        <w:rPr>
          <w:rFonts w:ascii="Georgia" w:hAnsi="Georgia"/>
          <w:noProof/>
          <w:color w:val="6377B2"/>
        </w:rPr>
        <w:drawing>
          <wp:anchor distT="0" distB="0" distL="114300" distR="114300" simplePos="0" relativeHeight="251658240" behindDoc="0" locked="0" layoutInCell="1" allowOverlap="1" wp14:anchorId="6D5A8F4D" wp14:editId="463864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057275"/>
            <wp:effectExtent l="0" t="0" r="0" b="9525"/>
            <wp:wrapSquare wrapText="bothSides"/>
            <wp:docPr id="3" name="Picture 3" descr="finished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ished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BD1" w:rsidRDefault="00653BD1" w:rsidP="00264929">
      <w:pPr>
        <w:ind w:firstLine="720"/>
      </w:pPr>
    </w:p>
    <w:p w:rsidR="00264929" w:rsidRPr="00653BD1" w:rsidRDefault="00264929" w:rsidP="00A85539">
      <w:pPr>
        <w:ind w:left="4320"/>
        <w:rPr>
          <w:b/>
          <w:sz w:val="28"/>
          <w:szCs w:val="28"/>
        </w:rPr>
      </w:pPr>
      <w:r w:rsidRPr="00653BD1">
        <w:rPr>
          <w:b/>
          <w:sz w:val="28"/>
          <w:szCs w:val="28"/>
        </w:rPr>
        <w:t>PUTTING FAMILIES FIRST</w:t>
      </w:r>
      <w:r w:rsidR="00653BD1" w:rsidRPr="00653BD1">
        <w:rPr>
          <w:b/>
          <w:sz w:val="28"/>
          <w:szCs w:val="28"/>
        </w:rPr>
        <w:t xml:space="preserve"> </w:t>
      </w:r>
      <w:r w:rsidR="00A85539">
        <w:rPr>
          <w:b/>
          <w:sz w:val="28"/>
          <w:szCs w:val="28"/>
        </w:rPr>
        <w:br/>
      </w:r>
      <w:r w:rsidRPr="00653BD1">
        <w:rPr>
          <w:b/>
          <w:sz w:val="28"/>
          <w:szCs w:val="28"/>
        </w:rPr>
        <w:t>FAMILY INTAKE</w:t>
      </w:r>
      <w:r w:rsidR="00A85539">
        <w:rPr>
          <w:b/>
          <w:sz w:val="28"/>
          <w:szCs w:val="28"/>
        </w:rPr>
        <w:t xml:space="preserve"> FORM</w:t>
      </w:r>
    </w:p>
    <w:p w:rsidR="00264929" w:rsidRDefault="00264929" w:rsidP="00264929"/>
    <w:p w:rsidR="00264929" w:rsidRDefault="00264929">
      <w:pPr>
        <w:jc w:val="center"/>
      </w:pPr>
    </w:p>
    <w:p w:rsidR="0064131A" w:rsidRDefault="0064131A">
      <w:pPr>
        <w:jc w:val="center"/>
      </w:pPr>
    </w:p>
    <w:p w:rsidR="00653BD1" w:rsidRDefault="00653BD1"/>
    <w:p w:rsidR="0064131A" w:rsidRDefault="0064131A">
      <w:r>
        <w:t xml:space="preserve">Date referred:  _________________________  </w:t>
      </w:r>
      <w:r w:rsidR="00F77CB4">
        <w:t xml:space="preserve"> </w:t>
      </w:r>
      <w:r>
        <w:t>Referral source:  ____________________</w:t>
      </w:r>
    </w:p>
    <w:p w:rsidR="0064131A" w:rsidRDefault="0064131A"/>
    <w:p w:rsidR="0064131A" w:rsidRDefault="0064131A"/>
    <w:p w:rsidR="0064131A" w:rsidRDefault="0064131A">
      <w:r>
        <w:t>Family names and ages:</w:t>
      </w:r>
      <w:r>
        <w:tab/>
        <w:t>________________________________________________</w:t>
      </w:r>
    </w:p>
    <w:p w:rsidR="0064131A" w:rsidRDefault="0064131A">
      <w:r>
        <w:tab/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>(First)</w:t>
      </w:r>
      <w:r>
        <w:tab/>
        <w:t>(MI)</w:t>
      </w:r>
      <w:r>
        <w:tab/>
      </w:r>
      <w:r>
        <w:tab/>
        <w:t>(Age)</w:t>
      </w:r>
      <w:r>
        <w:tab/>
        <w:t>(Sex)</w:t>
      </w:r>
    </w:p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>Residence Address:</w:t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>Mailing Address:</w:t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ab/>
      </w:r>
      <w:r>
        <w:tab/>
      </w:r>
      <w:r>
        <w:tab/>
      </w:r>
      <w:r>
        <w:tab/>
        <w:t>________________________________________________</w:t>
      </w:r>
    </w:p>
    <w:p w:rsidR="0064131A" w:rsidRDefault="0064131A"/>
    <w:p w:rsidR="0064131A" w:rsidRDefault="0064131A">
      <w:r>
        <w:t xml:space="preserve">Phone:  Day:  ____________________________  </w:t>
      </w:r>
      <w:r w:rsidR="00F77CB4">
        <w:t xml:space="preserve"> </w:t>
      </w:r>
      <w:r>
        <w:t>Evening:  _____________</w:t>
      </w:r>
      <w:r w:rsidR="00F77CB4">
        <w:t xml:space="preserve"> </w:t>
      </w:r>
      <w:r>
        <w:t>_________</w:t>
      </w:r>
    </w:p>
    <w:p w:rsidR="0064131A" w:rsidRDefault="0064131A"/>
    <w:p w:rsidR="0064131A" w:rsidRDefault="0064131A">
      <w:r>
        <w:t>Names of people we can talk to or leave a message with:  _________________________</w:t>
      </w:r>
    </w:p>
    <w:p w:rsidR="0064131A" w:rsidRDefault="0064131A"/>
    <w:p w:rsidR="0064131A" w:rsidRDefault="0064131A">
      <w:r>
        <w:t>________________________________________________________________________</w:t>
      </w:r>
    </w:p>
    <w:p w:rsidR="0064131A" w:rsidRDefault="0064131A"/>
    <w:p w:rsidR="0064131A" w:rsidRDefault="0064131A">
      <w:r>
        <w:t>Parent/guardian/caregiver relationships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64131A" w:rsidRDefault="0064131A"/>
    <w:p w:rsidR="0064131A" w:rsidRDefault="0064131A">
      <w:r>
        <w:t>________________________________________________________________________</w:t>
      </w:r>
    </w:p>
    <w:p w:rsidR="0064131A" w:rsidRDefault="0064131A"/>
    <w:p w:rsidR="0064131A" w:rsidRDefault="0064131A">
      <w:r>
        <w:t>Pets in the home___________________________________________________________________</w:t>
      </w:r>
    </w:p>
    <w:p w:rsidR="0064131A" w:rsidRDefault="0064131A"/>
    <w:p w:rsidR="00653BD1" w:rsidRDefault="00653BD1">
      <w:r>
        <w:br w:type="page"/>
      </w:r>
    </w:p>
    <w:p w:rsidR="0064131A" w:rsidRDefault="0064131A"/>
    <w:p w:rsidR="0064131A" w:rsidRDefault="0064131A"/>
    <w:p w:rsidR="0064131A" w:rsidRDefault="0064131A">
      <w:r>
        <w:t>In an emergency, notify:</w:t>
      </w:r>
    </w:p>
    <w:p w:rsidR="0064131A" w:rsidRDefault="0064131A"/>
    <w:p w:rsidR="0064131A" w:rsidRDefault="0064131A">
      <w:pPr>
        <w:jc w:val="right"/>
      </w:pPr>
      <w:r>
        <w:t>Name:  _________________________________________________________________</w:t>
      </w:r>
    </w:p>
    <w:p w:rsidR="0064131A" w:rsidRDefault="0064131A"/>
    <w:p w:rsidR="0064131A" w:rsidRDefault="0064131A">
      <w:pPr>
        <w:jc w:val="right"/>
      </w:pPr>
      <w:r>
        <w:t>Address:  _______________________________________________________________</w:t>
      </w:r>
    </w:p>
    <w:p w:rsidR="0064131A" w:rsidRDefault="0064131A"/>
    <w:p w:rsidR="0064131A" w:rsidRDefault="00A676B0">
      <w:pPr>
        <w:jc w:val="right"/>
      </w:pPr>
      <w:r>
        <w:t>P</w:t>
      </w:r>
      <w:r w:rsidR="0064131A">
        <w:t>hone – Day:  _______________________</w:t>
      </w:r>
      <w:proofErr w:type="gramStart"/>
      <w:r w:rsidR="0064131A">
        <w:t>_  Evening</w:t>
      </w:r>
      <w:proofErr w:type="gramEnd"/>
      <w:r w:rsidR="0064131A">
        <w:t>:  __________________________</w:t>
      </w:r>
    </w:p>
    <w:p w:rsidR="0064131A" w:rsidRDefault="0064131A"/>
    <w:p w:rsidR="0064131A" w:rsidRDefault="0064131A">
      <w:r>
        <w:t>Relationship:  ____________________________________________________________</w:t>
      </w:r>
    </w:p>
    <w:p w:rsidR="0064131A" w:rsidRDefault="0064131A"/>
    <w:p w:rsidR="0064131A" w:rsidRDefault="0064131A"/>
    <w:p w:rsidR="0064131A" w:rsidRDefault="0064131A"/>
    <w:p w:rsidR="0064131A" w:rsidRDefault="00C85D69">
      <w:r>
        <w:t>Do you have any thoughts at this time about what you would like the students to help you with:  ___________________</w:t>
      </w:r>
      <w:r w:rsidR="0064131A">
        <w:t>_______________________________________________</w:t>
      </w:r>
      <w:proofErr w:type="gramStart"/>
      <w:r w:rsidR="0064131A">
        <w:t>_</w:t>
      </w:r>
      <w:proofErr w:type="gramEnd"/>
    </w:p>
    <w:p w:rsidR="0064131A" w:rsidRDefault="0064131A">
      <w:r>
        <w:t>________________________________________________________________________</w:t>
      </w:r>
    </w:p>
    <w:p w:rsidR="0064131A" w:rsidRDefault="0064131A">
      <w:r>
        <w:t>________________________________________________________________________________________________________________________________________________</w:t>
      </w:r>
    </w:p>
    <w:p w:rsidR="0064131A" w:rsidRDefault="0064131A"/>
    <w:p w:rsidR="0064131A" w:rsidRDefault="0064131A">
      <w:r>
        <w:t>Family health related concerns:  _____________________________________________</w:t>
      </w:r>
    </w:p>
    <w:p w:rsidR="0064131A" w:rsidRDefault="0064131A">
      <w:r>
        <w:t>________________________________________________________________________</w:t>
      </w:r>
    </w:p>
    <w:p w:rsidR="0064131A" w:rsidRDefault="0064131A">
      <w:r>
        <w:t>________________________________________________________________________</w:t>
      </w:r>
    </w:p>
    <w:p w:rsidR="0064131A" w:rsidRDefault="0064131A">
      <w:r>
        <w:t>________________________________________________________________________</w:t>
      </w:r>
    </w:p>
    <w:p w:rsidR="0064131A" w:rsidRDefault="0064131A"/>
    <w:p w:rsidR="0064131A" w:rsidRDefault="0064131A">
      <w:r>
        <w:t>Other comments:  _________________________________________________________</w:t>
      </w:r>
    </w:p>
    <w:p w:rsidR="0064131A" w:rsidRDefault="0064131A">
      <w:r>
        <w:t>________________________________________________________________________</w:t>
      </w:r>
    </w:p>
    <w:p w:rsidR="0064131A" w:rsidRDefault="0064131A">
      <w:r>
        <w:t>________________________________________________________________________</w:t>
      </w:r>
    </w:p>
    <w:p w:rsidR="0064131A" w:rsidRDefault="0064131A">
      <w:r>
        <w:t>________________________________________________________________________</w:t>
      </w:r>
    </w:p>
    <w:p w:rsidR="0064131A" w:rsidRDefault="0064131A"/>
    <w:p w:rsidR="0064131A" w:rsidRDefault="0064131A">
      <w:r>
        <w:t>Conveni</w:t>
      </w:r>
      <w:r w:rsidR="00C85D69">
        <w:t xml:space="preserve">ent times for students to call and visit: </w:t>
      </w:r>
      <w:r>
        <w:t xml:space="preserve"> ________________________________________</w:t>
      </w:r>
      <w:r w:rsidR="00C85D69">
        <w:t>_______________________________</w:t>
      </w:r>
    </w:p>
    <w:p w:rsidR="0064131A" w:rsidRDefault="0064131A">
      <w:r>
        <w:t>_________</w:t>
      </w:r>
      <w:r w:rsidR="00C85D69">
        <w:t>_______________________________</w:t>
      </w:r>
      <w:r>
        <w:t>_______________________________</w:t>
      </w:r>
    </w:p>
    <w:p w:rsidR="0064131A" w:rsidRDefault="0064131A"/>
    <w:p w:rsidR="0064131A" w:rsidRDefault="0064131A">
      <w:r>
        <w:t>Name of person completing intake:  __________________________________________</w:t>
      </w:r>
    </w:p>
    <w:p w:rsidR="0064131A" w:rsidRDefault="0064131A"/>
    <w:p w:rsidR="00653BD1" w:rsidRDefault="00653BD1"/>
    <w:p w:rsidR="0064131A" w:rsidRDefault="0064131A">
      <w:r>
        <w:t>Signature of person completing intake:  _______________________________________</w:t>
      </w:r>
    </w:p>
    <w:p w:rsidR="0064131A" w:rsidRDefault="0064131A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>)</w:t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64131A" w:rsidRDefault="0064131A"/>
    <w:sectPr w:rsidR="0064131A" w:rsidSect="00264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F"/>
    <w:rsid w:val="00264929"/>
    <w:rsid w:val="002A738F"/>
    <w:rsid w:val="0041018F"/>
    <w:rsid w:val="0064131A"/>
    <w:rsid w:val="00653BD1"/>
    <w:rsid w:val="007F3CA9"/>
    <w:rsid w:val="00867A42"/>
    <w:rsid w:val="0090017B"/>
    <w:rsid w:val="009014E1"/>
    <w:rsid w:val="00A6674C"/>
    <w:rsid w:val="00A66928"/>
    <w:rsid w:val="00A676B0"/>
    <w:rsid w:val="00A85539"/>
    <w:rsid w:val="00C85D69"/>
    <w:rsid w:val="00F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hc-interprofessional-education.sites.medinfo.ufl.edu/files/2012/01/finished-logo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FAMILY HEALTH PROGRAM</vt:lpstr>
    </vt:vector>
  </TitlesOfParts>
  <Company>ITCenter Customer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FAMILY HEALTH PROGRAM</dc:title>
  <dc:creator>username_w2k</dc:creator>
  <cp:lastModifiedBy>Brunson, DJ</cp:lastModifiedBy>
  <cp:revision>2</cp:revision>
  <cp:lastPrinted>2013-07-05T16:33:00Z</cp:lastPrinted>
  <dcterms:created xsi:type="dcterms:W3CDTF">2015-04-08T16:25:00Z</dcterms:created>
  <dcterms:modified xsi:type="dcterms:W3CDTF">2015-04-08T16:25:00Z</dcterms:modified>
</cp:coreProperties>
</file>